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附件</w:t>
      </w:r>
      <w:r>
        <w:rPr>
          <w:rFonts w:hint="eastAsia" w:ascii="仿宋_GB2312" w:hAnsi="黑体" w:eastAsia="仿宋_GB2312"/>
          <w:sz w:val="32"/>
          <w:lang w:val="en-US"/>
        </w:rPr>
        <w:t>1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2019雄安知识产权营商论坛报名回执</w:t>
      </w:r>
    </w:p>
    <w:p>
      <w:pPr>
        <w:jc w:val="center"/>
        <w:rPr>
          <w:rFonts w:ascii="黑体" w:hAnsi="黑体" w:eastAsia="黑体"/>
          <w:sz w:val="32"/>
        </w:rPr>
      </w:pPr>
    </w:p>
    <w:tbl>
      <w:tblPr>
        <w:tblStyle w:val="3"/>
        <w:tblW w:w="13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194"/>
        <w:gridCol w:w="1706"/>
        <w:gridCol w:w="1547"/>
        <w:gridCol w:w="2137"/>
        <w:gridCol w:w="1139"/>
        <w:gridCol w:w="1078"/>
        <w:gridCol w:w="141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tblHeader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0"/>
                <w:szCs w:val="30"/>
              </w:rPr>
              <w:t>职务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0"/>
                <w:szCs w:val="30"/>
              </w:rPr>
              <w:t>/职称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0"/>
                <w:szCs w:val="30"/>
              </w:rPr>
              <w:t>手机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0"/>
                <w:szCs w:val="30"/>
              </w:rPr>
              <w:t>联系邮箱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0"/>
                <w:szCs w:val="30"/>
              </w:rPr>
              <w:t>是否入驻会议酒店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请填写拟参加会议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/>
    <w:p>
      <w:pPr>
        <w:adjustRightInd w:val="0"/>
        <w:snapToGrid w:val="0"/>
        <w:spacing w:line="440" w:lineRule="exact"/>
        <w:ind w:firstLine="960" w:firstLineChars="4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备注：1、请于2019年8月10日之前发送到邮箱：hebips@chinagowell.com</w:t>
      </w:r>
    </w:p>
    <w:p>
      <w:pPr>
        <w:adjustRightInd w:val="0"/>
        <w:snapToGrid w:val="0"/>
        <w:spacing w:line="440" w:lineRule="exact"/>
        <w:ind w:firstLine="1680" w:firstLineChars="700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、每单位限报2名</w:t>
      </w:r>
      <w:bookmarkStart w:id="0" w:name="_GoBack"/>
      <w:bookmarkEnd w:id="0"/>
    </w:p>
    <w:sectPr>
      <w:pgSz w:w="16838" w:h="11906" w:orient="landscape"/>
      <w:pgMar w:top="1349" w:right="1440" w:bottom="123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12FBF"/>
    <w:rsid w:val="4E7D3CCF"/>
    <w:rsid w:val="5FE1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2019-07-03T08:47:00Z</dcterms:created>
  <dc:creator>狂奔的蜗牛1419313428</dc:creator>
  <cp:lastModifiedBy>狂奔的蜗牛1419313428</cp:lastModifiedBy>
  <dcterms:modified xsi:type="dcterms:W3CDTF">2019-07-04T00:45:57Z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