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京津冀自贸区知识产权工作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座谈</w:t>
      </w:r>
      <w:r>
        <w:rPr>
          <w:rFonts w:hint="eastAsia" w:ascii="仿宋_GB2312" w:eastAsia="仿宋_GB2312"/>
          <w:b/>
          <w:bCs/>
          <w:sz w:val="36"/>
          <w:szCs w:val="36"/>
        </w:rPr>
        <w:t>会</w:t>
      </w:r>
      <w:r>
        <w:rPr>
          <w:rFonts w:ascii="仿宋_GB2312" w:eastAsia="仿宋_GB2312"/>
          <w:b/>
          <w:bCs/>
          <w:sz w:val="36"/>
          <w:szCs w:val="36"/>
        </w:rPr>
        <w:t>报名表</w:t>
      </w:r>
    </w:p>
    <w:p>
      <w:pPr>
        <w:jc w:val="left"/>
        <w:rPr>
          <w:rFonts w:hint="eastAsia" w:ascii="仿宋_GB2312" w:eastAsia="仿宋_GB2312"/>
          <w:b w:val="0"/>
          <w:bCs w:val="0"/>
          <w:sz w:val="22"/>
          <w:szCs w:val="22"/>
          <w:lang w:eastAsia="zh-CN"/>
        </w:rPr>
      </w:pPr>
    </w:p>
    <w:tbl>
      <w:tblPr>
        <w:tblStyle w:val="6"/>
        <w:tblW w:w="14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25"/>
        <w:gridCol w:w="1455"/>
        <w:gridCol w:w="2445"/>
        <w:gridCol w:w="2838"/>
        <w:gridCol w:w="1755"/>
        <w:gridCol w:w="139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单位名称</w:t>
            </w:r>
          </w:p>
        </w:tc>
        <w:tc>
          <w:tcPr>
            <w:tcW w:w="1256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通讯地址</w:t>
            </w:r>
          </w:p>
        </w:tc>
        <w:tc>
          <w:tcPr>
            <w:tcW w:w="786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邮政编码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eastAsia="zh-CN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职务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身份证号码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备注：</w:t>
            </w:r>
          </w:p>
        </w:tc>
        <w:tc>
          <w:tcPr>
            <w:tcW w:w="12568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将此表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eastAsia="zh-CN"/>
              </w:rPr>
              <w:t>于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日前发送至邮箱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hebips@chinagowell.com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</w:rPr>
        <w:t>乘车路线：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地铁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号线，会展中心站下，到站后可选择步行（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vertAlign w:val="baseli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分钟）、共享单车（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vertAlign w:val="baselin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分钟）、微公交正1路（河北宾馆安悦站下，5分钟）或打车（起步价）。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117路公交，园博园大街南口站下，步行400米。</w:t>
      </w:r>
    </w:p>
    <w:sectPr>
      <w:pgSz w:w="16838" w:h="11906" w:orient="landscape"/>
      <w:pgMar w:top="1644" w:right="1440" w:bottom="164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464F"/>
    <w:multiLevelType w:val="singleLevel"/>
    <w:tmpl w:val="7C5746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3"/>
    <w:rsid w:val="000B56C6"/>
    <w:rsid w:val="001128A0"/>
    <w:rsid w:val="00146829"/>
    <w:rsid w:val="001B09B5"/>
    <w:rsid w:val="002238A2"/>
    <w:rsid w:val="002267DD"/>
    <w:rsid w:val="0023062E"/>
    <w:rsid w:val="002470C3"/>
    <w:rsid w:val="0025181D"/>
    <w:rsid w:val="00331243"/>
    <w:rsid w:val="00344461"/>
    <w:rsid w:val="00456254"/>
    <w:rsid w:val="004E753E"/>
    <w:rsid w:val="00504279"/>
    <w:rsid w:val="0063654D"/>
    <w:rsid w:val="00683E0C"/>
    <w:rsid w:val="006D1CF2"/>
    <w:rsid w:val="007E7464"/>
    <w:rsid w:val="0088354D"/>
    <w:rsid w:val="008C567E"/>
    <w:rsid w:val="009229E4"/>
    <w:rsid w:val="0094465F"/>
    <w:rsid w:val="009B5AA3"/>
    <w:rsid w:val="009E5958"/>
    <w:rsid w:val="00A068C7"/>
    <w:rsid w:val="00A73904"/>
    <w:rsid w:val="00BB7566"/>
    <w:rsid w:val="00BC4757"/>
    <w:rsid w:val="00C733D5"/>
    <w:rsid w:val="00C85BCC"/>
    <w:rsid w:val="00C94B66"/>
    <w:rsid w:val="00D6362E"/>
    <w:rsid w:val="00D917F0"/>
    <w:rsid w:val="00E0712A"/>
    <w:rsid w:val="00E21A2B"/>
    <w:rsid w:val="00E4416E"/>
    <w:rsid w:val="00FC3881"/>
    <w:rsid w:val="00FE14CC"/>
    <w:rsid w:val="01A90194"/>
    <w:rsid w:val="01AE03FF"/>
    <w:rsid w:val="02072F72"/>
    <w:rsid w:val="02797913"/>
    <w:rsid w:val="034F0E53"/>
    <w:rsid w:val="035842A8"/>
    <w:rsid w:val="044D3BCA"/>
    <w:rsid w:val="04562AC9"/>
    <w:rsid w:val="04CC22D3"/>
    <w:rsid w:val="04E04425"/>
    <w:rsid w:val="05166F23"/>
    <w:rsid w:val="052A1A25"/>
    <w:rsid w:val="05EE45E5"/>
    <w:rsid w:val="062742A6"/>
    <w:rsid w:val="07125F5D"/>
    <w:rsid w:val="0840496A"/>
    <w:rsid w:val="08C103A3"/>
    <w:rsid w:val="08CA25C9"/>
    <w:rsid w:val="09322372"/>
    <w:rsid w:val="09BD74C7"/>
    <w:rsid w:val="09C53677"/>
    <w:rsid w:val="09DA274A"/>
    <w:rsid w:val="0A6D3AED"/>
    <w:rsid w:val="0B6C503A"/>
    <w:rsid w:val="0B8C37BC"/>
    <w:rsid w:val="0C9F3E48"/>
    <w:rsid w:val="0CB22814"/>
    <w:rsid w:val="0D797E56"/>
    <w:rsid w:val="0DF07EC6"/>
    <w:rsid w:val="0E2712DE"/>
    <w:rsid w:val="0E473970"/>
    <w:rsid w:val="0E715E4B"/>
    <w:rsid w:val="0F7827F2"/>
    <w:rsid w:val="10292135"/>
    <w:rsid w:val="10F579B5"/>
    <w:rsid w:val="11FC4B10"/>
    <w:rsid w:val="1247295D"/>
    <w:rsid w:val="133601C0"/>
    <w:rsid w:val="13BA6265"/>
    <w:rsid w:val="146D3C3C"/>
    <w:rsid w:val="14C54E11"/>
    <w:rsid w:val="16AA14F9"/>
    <w:rsid w:val="1722470E"/>
    <w:rsid w:val="17856CEA"/>
    <w:rsid w:val="17C8318F"/>
    <w:rsid w:val="17CD277E"/>
    <w:rsid w:val="182B484C"/>
    <w:rsid w:val="188D2FD7"/>
    <w:rsid w:val="18B6023F"/>
    <w:rsid w:val="1A591166"/>
    <w:rsid w:val="1AB87ACD"/>
    <w:rsid w:val="1AC90C76"/>
    <w:rsid w:val="1BB7500E"/>
    <w:rsid w:val="1BCB753A"/>
    <w:rsid w:val="1C0A5339"/>
    <w:rsid w:val="1C54380C"/>
    <w:rsid w:val="1CF517C4"/>
    <w:rsid w:val="1D6B7BE8"/>
    <w:rsid w:val="1DA5754E"/>
    <w:rsid w:val="1EB456B9"/>
    <w:rsid w:val="1EE25CB3"/>
    <w:rsid w:val="1F3929F7"/>
    <w:rsid w:val="1F6A1885"/>
    <w:rsid w:val="1F8A662E"/>
    <w:rsid w:val="20004103"/>
    <w:rsid w:val="20A155B6"/>
    <w:rsid w:val="20BD4CCE"/>
    <w:rsid w:val="217C5B7E"/>
    <w:rsid w:val="230F0E8A"/>
    <w:rsid w:val="23DF38B4"/>
    <w:rsid w:val="25A55F45"/>
    <w:rsid w:val="261B1C00"/>
    <w:rsid w:val="263F26C8"/>
    <w:rsid w:val="264622B0"/>
    <w:rsid w:val="264C45F8"/>
    <w:rsid w:val="26D36DAC"/>
    <w:rsid w:val="27A53882"/>
    <w:rsid w:val="2822274D"/>
    <w:rsid w:val="28F02A35"/>
    <w:rsid w:val="2A453328"/>
    <w:rsid w:val="2A580712"/>
    <w:rsid w:val="2BEC5403"/>
    <w:rsid w:val="2F4A7567"/>
    <w:rsid w:val="302F5D2F"/>
    <w:rsid w:val="30655E1A"/>
    <w:rsid w:val="314F2EA1"/>
    <w:rsid w:val="318B2D32"/>
    <w:rsid w:val="32653531"/>
    <w:rsid w:val="32995D90"/>
    <w:rsid w:val="33542B6E"/>
    <w:rsid w:val="33A05C63"/>
    <w:rsid w:val="34F54D52"/>
    <w:rsid w:val="35700079"/>
    <w:rsid w:val="35F25224"/>
    <w:rsid w:val="36D00482"/>
    <w:rsid w:val="37556D6E"/>
    <w:rsid w:val="37EC5515"/>
    <w:rsid w:val="38570A90"/>
    <w:rsid w:val="3922454C"/>
    <w:rsid w:val="39685887"/>
    <w:rsid w:val="3C4421CB"/>
    <w:rsid w:val="3C9721F8"/>
    <w:rsid w:val="3CE73254"/>
    <w:rsid w:val="3DA476A8"/>
    <w:rsid w:val="3E4D645C"/>
    <w:rsid w:val="3E8B4866"/>
    <w:rsid w:val="3EB42ADA"/>
    <w:rsid w:val="3F5C7D73"/>
    <w:rsid w:val="3FC31018"/>
    <w:rsid w:val="41A305C0"/>
    <w:rsid w:val="42495092"/>
    <w:rsid w:val="42573B38"/>
    <w:rsid w:val="427A06D4"/>
    <w:rsid w:val="431309D5"/>
    <w:rsid w:val="44CF2770"/>
    <w:rsid w:val="459C6F06"/>
    <w:rsid w:val="45AC3509"/>
    <w:rsid w:val="46097680"/>
    <w:rsid w:val="46592BC5"/>
    <w:rsid w:val="474332F3"/>
    <w:rsid w:val="47763B04"/>
    <w:rsid w:val="478F087D"/>
    <w:rsid w:val="485E5389"/>
    <w:rsid w:val="491F225D"/>
    <w:rsid w:val="49674551"/>
    <w:rsid w:val="49CE6D60"/>
    <w:rsid w:val="49E8438B"/>
    <w:rsid w:val="4C311114"/>
    <w:rsid w:val="4C397865"/>
    <w:rsid w:val="4C6348B3"/>
    <w:rsid w:val="4C781F83"/>
    <w:rsid w:val="4D166F64"/>
    <w:rsid w:val="4D6A320F"/>
    <w:rsid w:val="4D6B581E"/>
    <w:rsid w:val="4D7E67D4"/>
    <w:rsid w:val="4E3445B2"/>
    <w:rsid w:val="512E523F"/>
    <w:rsid w:val="520E56EA"/>
    <w:rsid w:val="5268510B"/>
    <w:rsid w:val="52FF7D45"/>
    <w:rsid w:val="531D2EFE"/>
    <w:rsid w:val="531E6BDA"/>
    <w:rsid w:val="534F7EE2"/>
    <w:rsid w:val="53657B85"/>
    <w:rsid w:val="544D7C75"/>
    <w:rsid w:val="549D5605"/>
    <w:rsid w:val="54DA5CDF"/>
    <w:rsid w:val="55582C22"/>
    <w:rsid w:val="55766269"/>
    <w:rsid w:val="55DA4F6D"/>
    <w:rsid w:val="56172127"/>
    <w:rsid w:val="56500786"/>
    <w:rsid w:val="572E6696"/>
    <w:rsid w:val="57945C50"/>
    <w:rsid w:val="57A07FB9"/>
    <w:rsid w:val="57A57B5A"/>
    <w:rsid w:val="57CB3F3D"/>
    <w:rsid w:val="57F27EB3"/>
    <w:rsid w:val="58242E1E"/>
    <w:rsid w:val="5842240C"/>
    <w:rsid w:val="585665EE"/>
    <w:rsid w:val="58B7353B"/>
    <w:rsid w:val="59597EA9"/>
    <w:rsid w:val="5BB55F43"/>
    <w:rsid w:val="5C260BEC"/>
    <w:rsid w:val="5C4B54CF"/>
    <w:rsid w:val="5D8B4B76"/>
    <w:rsid w:val="5D9D0B2C"/>
    <w:rsid w:val="5DEC1495"/>
    <w:rsid w:val="5E8E70D0"/>
    <w:rsid w:val="5EEC2AE3"/>
    <w:rsid w:val="606E340A"/>
    <w:rsid w:val="60B534E9"/>
    <w:rsid w:val="618A36A7"/>
    <w:rsid w:val="61ED3B06"/>
    <w:rsid w:val="6339341C"/>
    <w:rsid w:val="6426417A"/>
    <w:rsid w:val="64BE18B1"/>
    <w:rsid w:val="64D5582B"/>
    <w:rsid w:val="66AA2CCC"/>
    <w:rsid w:val="679D7502"/>
    <w:rsid w:val="68130882"/>
    <w:rsid w:val="69426269"/>
    <w:rsid w:val="6A56701E"/>
    <w:rsid w:val="6ACF092C"/>
    <w:rsid w:val="6B301D96"/>
    <w:rsid w:val="6B7A18CD"/>
    <w:rsid w:val="6BE12547"/>
    <w:rsid w:val="6C7D710B"/>
    <w:rsid w:val="6D144FBD"/>
    <w:rsid w:val="6D4F5F98"/>
    <w:rsid w:val="6DAC2E2F"/>
    <w:rsid w:val="6E29300D"/>
    <w:rsid w:val="6E334B1A"/>
    <w:rsid w:val="6F063E1D"/>
    <w:rsid w:val="6F95724D"/>
    <w:rsid w:val="6FE06954"/>
    <w:rsid w:val="703B162E"/>
    <w:rsid w:val="70920DC7"/>
    <w:rsid w:val="72ED03CA"/>
    <w:rsid w:val="73B96F87"/>
    <w:rsid w:val="73FF7FF1"/>
    <w:rsid w:val="767E268E"/>
    <w:rsid w:val="77557DE2"/>
    <w:rsid w:val="77B93E89"/>
    <w:rsid w:val="78E779C2"/>
    <w:rsid w:val="790C04FB"/>
    <w:rsid w:val="79817CD1"/>
    <w:rsid w:val="7A502934"/>
    <w:rsid w:val="7A8C400C"/>
    <w:rsid w:val="7BA32E45"/>
    <w:rsid w:val="7C0B3A1F"/>
    <w:rsid w:val="7C0F5780"/>
    <w:rsid w:val="7C10050F"/>
    <w:rsid w:val="7C161174"/>
    <w:rsid w:val="7C771D29"/>
    <w:rsid w:val="7CA26814"/>
    <w:rsid w:val="7CB5069E"/>
    <w:rsid w:val="7D4D6BDE"/>
    <w:rsid w:val="7E9229F5"/>
    <w:rsid w:val="7EAB07CA"/>
    <w:rsid w:val="7FF725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949</Words>
  <Characters>1086</Characters>
  <Lines>6</Lines>
  <Paragraphs>1</Paragraphs>
  <TotalTime>203</TotalTime>
  <ScaleCrop>false</ScaleCrop>
  <LinksUpToDate>false</LinksUpToDate>
  <CharactersWithSpaces>1103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2020-09-02T02:32:00Z</dcterms:created>
  <dc:creator>微软用户</dc:creator>
  <cp:lastModifiedBy>初学者</cp:lastModifiedBy>
  <cp:lastPrinted>2020-09-03T06:18:00Z</cp:lastPrinted>
  <dcterms:modified xsi:type="dcterms:W3CDTF">2020-09-03T08:05:40Z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